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49" w:rsidRDefault="007E7149" w:rsidP="007E7149"/>
    <w:p w:rsidR="004C0329" w:rsidRDefault="007E7149" w:rsidP="007E7149">
      <w:pPr>
        <w:pStyle w:val="1"/>
      </w:pPr>
      <w:r>
        <w:t>Показатели</w:t>
      </w:r>
      <w:r>
        <w:br/>
        <w:t xml:space="preserve">деятельности </w:t>
      </w:r>
      <w:r w:rsidR="00021EFA">
        <w:t>МБОУ ДОД «Городской детский оздоровительно</w:t>
      </w:r>
      <w:r w:rsidR="00A01201">
        <w:t xml:space="preserve"> </w:t>
      </w:r>
      <w:r w:rsidR="00021EFA">
        <w:t>-</w:t>
      </w:r>
      <w:r>
        <w:t xml:space="preserve"> </w:t>
      </w:r>
      <w:r w:rsidR="00D22DBE">
        <w:t>образовательный (профильный) центр «Потенциал»</w:t>
      </w:r>
    </w:p>
    <w:p w:rsidR="004C3412" w:rsidRPr="00A01201" w:rsidRDefault="00A01201" w:rsidP="00A01201">
      <w:pPr>
        <w:jc w:val="center"/>
        <w:rPr>
          <w:b/>
        </w:rPr>
      </w:pPr>
      <w:r>
        <w:rPr>
          <w:b/>
        </w:rPr>
        <w:t>н</w:t>
      </w:r>
      <w:r w:rsidR="004C3412" w:rsidRPr="00A01201">
        <w:rPr>
          <w:b/>
        </w:rPr>
        <w:t>а 01.09.2014</w:t>
      </w:r>
      <w:bookmarkStart w:id="0" w:name="_GoBack"/>
      <w:bookmarkEnd w:id="0"/>
    </w:p>
    <w:p w:rsidR="007E7149" w:rsidRDefault="004C0329" w:rsidP="004C0329">
      <w:pPr>
        <w:pStyle w:val="1"/>
      </w:pPr>
      <w:r>
        <w:t xml:space="preserve">по </w:t>
      </w:r>
      <w:proofErr w:type="spellStart"/>
      <w:r w:rsidR="007E7149">
        <w:t>самообследованию</w:t>
      </w:r>
      <w:proofErr w:type="spellEnd"/>
      <w:r>
        <w:t xml:space="preserve"> учреждения</w:t>
      </w:r>
      <w:proofErr w:type="gramStart"/>
      <w:r>
        <w:t>.</w:t>
      </w:r>
      <w:proofErr w:type="gramEnd"/>
      <w:r w:rsidR="007E7149">
        <w:br/>
        <w:t>(</w:t>
      </w:r>
      <w:proofErr w:type="gramStart"/>
      <w:r w:rsidR="007E7149">
        <w:t>у</w:t>
      </w:r>
      <w:proofErr w:type="gramEnd"/>
      <w:r w:rsidR="007E7149">
        <w:t xml:space="preserve">тв. </w:t>
      </w:r>
      <w:hyperlink w:anchor="sub_0" w:history="1">
        <w:r w:rsidR="007E7149">
          <w:rPr>
            <w:rStyle w:val="a4"/>
          </w:rPr>
          <w:t>приказом</w:t>
        </w:r>
      </w:hyperlink>
      <w:r w:rsidR="007E7149">
        <w:t xml:space="preserve"> Министерства образования и науки РФ от 10 декабря 2013 г. N 1324)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1"/>
            </w:pPr>
            <w:bookmarkStart w:id="1" w:name="sub_5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</w:pP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" w:name="sub_5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F64614" w:rsidP="00C40C82">
            <w:pPr>
              <w:pStyle w:val="a5"/>
              <w:jc w:val="center"/>
            </w:pPr>
            <w:r>
              <w:t xml:space="preserve">266 </w:t>
            </w:r>
            <w:r w:rsidR="007E7149">
              <w:t>человек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" w:name="sub_5111"/>
            <w: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27F16" w:rsidP="00C40C82">
            <w:pPr>
              <w:pStyle w:val="a5"/>
              <w:jc w:val="center"/>
            </w:pPr>
            <w:r>
              <w:t>121</w:t>
            </w:r>
            <w:r w:rsidR="00F64614">
              <w:t xml:space="preserve"> </w:t>
            </w:r>
            <w:r w:rsidR="007E7149">
              <w:t>человек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" w:name="sub_5112"/>
            <w: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4D6873" w:rsidP="00E27F16">
            <w:pPr>
              <w:pStyle w:val="a5"/>
              <w:jc w:val="center"/>
            </w:pPr>
            <w:r>
              <w:t xml:space="preserve"> </w:t>
            </w:r>
            <w:r w:rsidR="00D8413F">
              <w:t xml:space="preserve"> </w:t>
            </w:r>
            <w:r w:rsidR="00E27F16">
              <w:t>72</w:t>
            </w:r>
            <w:r w:rsidR="00D8413F">
              <w:t xml:space="preserve"> </w:t>
            </w:r>
            <w:r w:rsidR="007E7149">
              <w:t>человек</w:t>
            </w:r>
            <w:r w:rsidR="00E27F16">
              <w:t>а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" w:name="sub_5113"/>
            <w: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D8413F" w:rsidP="00E27F16">
            <w:pPr>
              <w:pStyle w:val="a5"/>
              <w:jc w:val="center"/>
            </w:pPr>
            <w:r>
              <w:t xml:space="preserve"> </w:t>
            </w:r>
            <w:r w:rsidR="00E27F16">
              <w:t>69</w:t>
            </w:r>
            <w:r>
              <w:t xml:space="preserve"> </w:t>
            </w:r>
            <w:r w:rsidR="007E7149">
              <w:t>человек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6" w:name="sub_5114"/>
            <w: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D8413F" w:rsidP="00E27F16">
            <w:pPr>
              <w:pStyle w:val="a5"/>
              <w:jc w:val="center"/>
            </w:pPr>
            <w:r>
              <w:t>4</w:t>
            </w:r>
            <w:r w:rsidR="00DF3648">
              <w:t xml:space="preserve"> </w:t>
            </w:r>
            <w:r w:rsidR="007E7149">
              <w:t>человек</w:t>
            </w:r>
            <w:r w:rsidR="00E27F16">
              <w:t>а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" w:name="sub_5012"/>
            <w:r>
              <w:t>1.2</w:t>
            </w:r>
            <w:bookmarkEnd w:id="7"/>
            <w:r w:rsidR="002541D7">
              <w:t>*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2541D7" w:rsidP="00C40C82">
            <w:pPr>
              <w:pStyle w:val="a5"/>
              <w:jc w:val="center"/>
            </w:pPr>
            <w:r>
              <w:t>0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8" w:name="sub_5013"/>
            <w: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D40CAC" w:rsidP="00C40C82">
            <w:pPr>
              <w:pStyle w:val="a5"/>
              <w:jc w:val="center"/>
            </w:pPr>
            <w:r>
              <w:t xml:space="preserve">20 </w:t>
            </w:r>
            <w:r w:rsidR="007E7149">
              <w:t>человек/</w:t>
            </w:r>
            <w:r>
              <w:t>7,5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9" w:name="sub_5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C3" w:rsidRDefault="007E7149" w:rsidP="00C40C82">
            <w:pPr>
              <w:pStyle w:val="a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  <w:r w:rsidR="00492CC3">
              <w:t xml:space="preserve"> </w:t>
            </w:r>
          </w:p>
          <w:p w:rsidR="007E7149" w:rsidRDefault="00492CC3" w:rsidP="00C40C82">
            <w:pPr>
              <w:pStyle w:val="a6"/>
            </w:pPr>
            <w:r>
              <w:t xml:space="preserve"> </w:t>
            </w:r>
            <w:r w:rsidR="00973198" w:rsidRPr="00973198">
              <w:rPr>
                <w:b/>
              </w:rPr>
              <w:t>Примечание:</w:t>
            </w:r>
            <w:r w:rsidR="00973198">
              <w:t xml:space="preserve"> </w:t>
            </w:r>
            <w:r>
              <w:t>(</w:t>
            </w:r>
            <w:r w:rsidR="00973198">
              <w:t xml:space="preserve">участники дистанционной игры «Ума палата» - </w:t>
            </w:r>
            <w:r>
              <w:t>сверх муниципального задания)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27F16" w:rsidP="00121C6F">
            <w:pPr>
              <w:pStyle w:val="a5"/>
              <w:jc w:val="center"/>
            </w:pPr>
            <w:r>
              <w:t>56</w:t>
            </w:r>
            <w:r w:rsidR="00D40CAC">
              <w:t xml:space="preserve"> </w:t>
            </w:r>
            <w:r w:rsidR="007E7149">
              <w:t>человек/</w:t>
            </w:r>
            <w:r w:rsidR="00BD09BB">
              <w:t xml:space="preserve"> 1</w:t>
            </w:r>
            <w:r w:rsidR="00121C6F">
              <w:t>7,4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10" w:name="sub_5015"/>
            <w:r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11" w:name="sub_5016"/>
            <w: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 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12" w:name="sub_5161"/>
            <w:r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 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13" w:name="sub_5162"/>
            <w: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14" w:name="sub_5163"/>
            <w: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15" w:name="sub_5164"/>
            <w:r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 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16" w:name="sub_5017"/>
            <w:r>
              <w:lastRenderedPageBreak/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 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17" w:name="sub_5018"/>
            <w:r>
              <w:t>1.8</w:t>
            </w:r>
            <w:bookmarkEnd w:id="17"/>
            <w:r w:rsidR="00EF7AB7">
              <w:t xml:space="preserve"> *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D06A10" w:rsidP="007D3BA4">
            <w:pPr>
              <w:pStyle w:val="a5"/>
              <w:jc w:val="center"/>
            </w:pPr>
            <w:r>
              <w:t xml:space="preserve"> </w:t>
            </w:r>
            <w:r w:rsidR="007D3BA4">
              <w:t>156</w:t>
            </w:r>
            <w:r w:rsidR="007E7149">
              <w:t>человек/</w:t>
            </w:r>
            <w:r w:rsidR="007D3BA4">
              <w:t>58,6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18" w:name="sub_5181"/>
            <w:r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D3BA4" w:rsidP="007D3BA4">
            <w:pPr>
              <w:pStyle w:val="a5"/>
              <w:jc w:val="center"/>
            </w:pPr>
            <w:r>
              <w:t>67</w:t>
            </w:r>
            <w:r w:rsidR="00EC08BC">
              <w:t xml:space="preserve"> </w:t>
            </w:r>
            <w:r w:rsidR="007E7149">
              <w:t>человек/</w:t>
            </w:r>
            <w:r>
              <w:t>25,2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19" w:name="sub_5182"/>
            <w:r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86E23" w:rsidP="00C40C82">
            <w:pPr>
              <w:pStyle w:val="a5"/>
              <w:jc w:val="center"/>
            </w:pPr>
            <w:r>
              <w:t>21</w:t>
            </w:r>
            <w:r w:rsidR="00EC08BC">
              <w:t xml:space="preserve"> </w:t>
            </w:r>
            <w:r w:rsidR="007E7149">
              <w:t>человек/</w:t>
            </w:r>
            <w:r>
              <w:t>7,9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0" w:name="sub_5183"/>
            <w: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86E23" w:rsidP="00786E23">
            <w:pPr>
              <w:pStyle w:val="a5"/>
              <w:jc w:val="center"/>
            </w:pPr>
            <w:r>
              <w:t>0 человек/0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1" w:name="sub_5184"/>
            <w: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86E23" w:rsidP="00786E23">
            <w:pPr>
              <w:pStyle w:val="a5"/>
              <w:jc w:val="center"/>
            </w:pPr>
            <w:r>
              <w:t>68</w:t>
            </w:r>
            <w:r w:rsidR="0017361B">
              <w:t xml:space="preserve"> </w:t>
            </w:r>
            <w:r w:rsidR="007E7149">
              <w:t>человек/</w:t>
            </w:r>
            <w:r>
              <w:t>25,3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2" w:name="sub_5185"/>
            <w:r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17361B" w:rsidP="00C40C82">
            <w:pPr>
              <w:pStyle w:val="a5"/>
              <w:jc w:val="center"/>
            </w:pPr>
            <w:r>
              <w:t>0</w:t>
            </w:r>
            <w:r w:rsidR="00EC08BC">
              <w:t xml:space="preserve"> </w:t>
            </w:r>
            <w:r w:rsidR="007E7149">
              <w:t>человек/</w:t>
            </w:r>
            <w:r>
              <w:t>0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3" w:name="sub_5019"/>
            <w:r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17361B" w:rsidP="00786E23">
            <w:pPr>
              <w:pStyle w:val="a5"/>
              <w:jc w:val="center"/>
            </w:pPr>
            <w:r>
              <w:t>7</w:t>
            </w:r>
            <w:r w:rsidR="00786E23">
              <w:t>5</w:t>
            </w:r>
            <w:r w:rsidR="00EC08BC">
              <w:t xml:space="preserve"> </w:t>
            </w:r>
            <w:r w:rsidR="007E7149">
              <w:t>человек/</w:t>
            </w:r>
            <w:r w:rsidR="00786E23">
              <w:t>28,2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4" w:name="sub_5191"/>
            <w: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17361B" w:rsidP="0017361B">
            <w:pPr>
              <w:pStyle w:val="a5"/>
              <w:jc w:val="center"/>
            </w:pPr>
            <w:r>
              <w:t>0</w:t>
            </w:r>
            <w:r w:rsidR="00EC08BC">
              <w:t xml:space="preserve"> </w:t>
            </w:r>
            <w:r w:rsidR="007E7149">
              <w:t>человек/</w:t>
            </w:r>
            <w:r>
              <w:t>0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5" w:name="sub_5192"/>
            <w:r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86E23" w:rsidP="00C40C82">
            <w:pPr>
              <w:pStyle w:val="a5"/>
              <w:jc w:val="center"/>
            </w:pPr>
            <w:r>
              <w:t>21</w:t>
            </w:r>
            <w:r w:rsidR="00EC08BC">
              <w:t xml:space="preserve"> </w:t>
            </w:r>
            <w:r w:rsidR="007E7149">
              <w:t>человек/</w:t>
            </w:r>
            <w:r>
              <w:t>7,9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6" w:name="sub_5193"/>
            <w: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86E23" w:rsidP="00786E23">
            <w:pPr>
              <w:pStyle w:val="a5"/>
              <w:jc w:val="center"/>
            </w:pPr>
            <w:r>
              <w:t>0</w:t>
            </w:r>
            <w:r w:rsidR="00591CAD">
              <w:t xml:space="preserve"> </w:t>
            </w:r>
            <w:r w:rsidR="007E7149">
              <w:t>человек/</w:t>
            </w:r>
            <w:r>
              <w:t>0</w:t>
            </w:r>
            <w:r w:rsidR="00EC08BC">
              <w:t xml:space="preserve"> 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7" w:name="sub_5194"/>
            <w: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86E23" w:rsidP="00786E23">
            <w:pPr>
              <w:pStyle w:val="a5"/>
              <w:jc w:val="center"/>
            </w:pPr>
            <w:r>
              <w:t>54</w:t>
            </w:r>
            <w:r w:rsidR="0017361B">
              <w:t xml:space="preserve"> </w:t>
            </w:r>
            <w:r w:rsidR="007E7149">
              <w:t>человек/</w:t>
            </w:r>
            <w:r>
              <w:t>20,3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8" w:name="sub_5195"/>
            <w: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17361B" w:rsidP="0017361B">
            <w:pPr>
              <w:pStyle w:val="a5"/>
              <w:jc w:val="center"/>
            </w:pPr>
            <w:r>
              <w:t>0</w:t>
            </w:r>
            <w:r w:rsidR="00591CAD">
              <w:t xml:space="preserve"> </w:t>
            </w:r>
            <w:r w:rsidR="007E7149">
              <w:t>человек/</w:t>
            </w:r>
            <w:r>
              <w:t>0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29" w:name="sub_5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0" w:name="sub_51101"/>
            <w: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1" w:name="sub_51102"/>
            <w: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2" w:name="sub_51103"/>
            <w: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3" w:name="sub_51104"/>
            <w: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4" w:name="sub_51105"/>
            <w: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D1A0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5" w:name="sub_51011"/>
            <w: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C08BC" w:rsidP="00C40C82">
            <w:pPr>
              <w:pStyle w:val="a5"/>
              <w:jc w:val="center"/>
            </w:pPr>
            <w:r>
              <w:t xml:space="preserve"> 6</w:t>
            </w:r>
            <w:r w:rsidR="00193D89">
              <w:t xml:space="preserve">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6" w:name="sub_51111"/>
            <w: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C08BC" w:rsidP="00C40C82">
            <w:pPr>
              <w:pStyle w:val="a5"/>
              <w:jc w:val="center"/>
            </w:pPr>
            <w:r>
              <w:t xml:space="preserve">6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7" w:name="sub_51112"/>
            <w: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C08B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8" w:name="sub_51113"/>
            <w: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C08B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39" w:name="sub_51114"/>
            <w: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C08B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0" w:name="sub_51115"/>
            <w: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C08BC" w:rsidP="00C40C82">
            <w:pPr>
              <w:pStyle w:val="a5"/>
              <w:jc w:val="center"/>
            </w:pPr>
            <w:r>
              <w:t xml:space="preserve">0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1" w:name="sub_51012"/>
            <w: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Общая численность педагогических работников</w:t>
            </w:r>
            <w:r w:rsidR="00EC08BC"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0C0F29" w:rsidP="00C40C82">
            <w:pPr>
              <w:pStyle w:val="a5"/>
              <w:jc w:val="center"/>
            </w:pPr>
            <w:r>
              <w:t xml:space="preserve">15 </w:t>
            </w:r>
            <w:r w:rsidR="007E7149">
              <w:t>человек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2" w:name="sub_51013"/>
            <w: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0C0F29" w:rsidP="00C40C82">
            <w:pPr>
              <w:pStyle w:val="a5"/>
              <w:jc w:val="center"/>
            </w:pPr>
            <w:r>
              <w:t xml:space="preserve">15 </w:t>
            </w:r>
            <w:r w:rsidR="007E7149">
              <w:t>человек/</w:t>
            </w:r>
            <w:r>
              <w:t>100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3" w:name="sub_51014"/>
            <w:r>
              <w:lastRenderedPageBreak/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0C0F29" w:rsidP="00C40C82">
            <w:pPr>
              <w:pStyle w:val="a5"/>
              <w:jc w:val="center"/>
            </w:pPr>
            <w:r>
              <w:t xml:space="preserve"> 13 </w:t>
            </w:r>
            <w:r w:rsidR="007E7149">
              <w:t>человек/</w:t>
            </w:r>
            <w:r>
              <w:t xml:space="preserve"> 86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4" w:name="sub_5115"/>
            <w: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1152F3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5" w:name="sub_5116"/>
            <w:r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1152F3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6" w:name="sub_5117"/>
            <w:r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1152F3" w:rsidP="00C40C82">
            <w:pPr>
              <w:pStyle w:val="a5"/>
              <w:jc w:val="center"/>
            </w:pPr>
            <w:r>
              <w:t xml:space="preserve"> 11 </w:t>
            </w:r>
            <w:r w:rsidR="007E7149">
              <w:t>человек/</w:t>
            </w:r>
            <w:r>
              <w:t>73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7" w:name="sub_51171"/>
            <w: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06930" w:rsidP="00C06930">
            <w:pPr>
              <w:pStyle w:val="a5"/>
              <w:jc w:val="center"/>
            </w:pPr>
            <w:r>
              <w:t>9</w:t>
            </w:r>
            <w:r w:rsidR="001152F3">
              <w:t xml:space="preserve"> </w:t>
            </w:r>
            <w:r w:rsidR="007E7149">
              <w:t>человек</w:t>
            </w:r>
            <w:r>
              <w:t xml:space="preserve"> /60%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8" w:name="sub_51172"/>
            <w: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06930" w:rsidP="00C06930">
            <w:pPr>
              <w:pStyle w:val="a5"/>
              <w:jc w:val="center"/>
            </w:pPr>
            <w:r>
              <w:t>2</w:t>
            </w:r>
            <w:r w:rsidR="001152F3">
              <w:t xml:space="preserve"> </w:t>
            </w:r>
            <w:r w:rsidR="007E7149">
              <w:t>человек/</w:t>
            </w:r>
            <w:r>
              <w:t>13%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49" w:name="sub_5118"/>
            <w: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1152F3" w:rsidP="001152F3">
            <w:pPr>
              <w:pStyle w:val="a5"/>
              <w:jc w:val="center"/>
            </w:pPr>
            <w:r>
              <w:t xml:space="preserve"> 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0" w:name="sub_51181"/>
            <w: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1152F3" w:rsidP="00C40C82">
            <w:pPr>
              <w:pStyle w:val="a5"/>
              <w:jc w:val="center"/>
            </w:pPr>
            <w:r>
              <w:t xml:space="preserve"> 3 </w:t>
            </w:r>
            <w:r w:rsidR="007E7149">
              <w:t>человек/</w:t>
            </w:r>
            <w:r>
              <w:t xml:space="preserve"> </w:t>
            </w:r>
            <w:r w:rsidR="00C129B6">
              <w:t>20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1" w:name="sub_51182"/>
            <w: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129B6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</w:t>
            </w:r>
            <w:r w:rsidR="0006149B">
              <w:t xml:space="preserve"> </w:t>
            </w:r>
            <w:r>
              <w:t xml:space="preserve">0 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2" w:name="sub_5119"/>
            <w: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129B6" w:rsidP="00757505">
            <w:pPr>
              <w:pStyle w:val="a5"/>
              <w:jc w:val="center"/>
            </w:pPr>
            <w:r>
              <w:t xml:space="preserve"> </w:t>
            </w:r>
            <w:r w:rsidR="00757505">
              <w:t>3</w:t>
            </w:r>
            <w:r>
              <w:t xml:space="preserve"> </w:t>
            </w:r>
            <w:r w:rsidR="007E7149">
              <w:t>человек/</w:t>
            </w:r>
            <w:r w:rsidR="0006149B">
              <w:t xml:space="preserve"> </w:t>
            </w:r>
            <w:r w:rsidR="00757505">
              <w:t>20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3" w:name="sub_5120"/>
            <w: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C129B6" w:rsidP="00C40C82">
            <w:pPr>
              <w:pStyle w:val="a5"/>
              <w:jc w:val="center"/>
            </w:pPr>
            <w:r>
              <w:t xml:space="preserve">0 </w:t>
            </w:r>
            <w:r w:rsidR="007E7149">
              <w:t>человек/</w:t>
            </w:r>
            <w:r w:rsidR="0006149B">
              <w:t xml:space="preserve"> </w:t>
            </w:r>
            <w:r>
              <w:t>0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4" w:name="sub_5121"/>
            <w: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57505" w:rsidP="00757505">
            <w:pPr>
              <w:pStyle w:val="a5"/>
              <w:jc w:val="center"/>
            </w:pPr>
            <w:r>
              <w:t>12</w:t>
            </w:r>
            <w:r w:rsidR="00C129B6">
              <w:t xml:space="preserve"> </w:t>
            </w:r>
            <w:r w:rsidR="007E7149">
              <w:t>человек/%</w:t>
            </w:r>
            <w:r>
              <w:t xml:space="preserve"> 71%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5" w:name="sub_5122"/>
            <w: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06149B" w:rsidP="00C40C82">
            <w:pPr>
              <w:pStyle w:val="a5"/>
              <w:jc w:val="center"/>
            </w:pPr>
            <w:r>
              <w:t xml:space="preserve">4 </w:t>
            </w:r>
            <w:r w:rsidR="007E7149">
              <w:t>человек/</w:t>
            </w:r>
            <w:r>
              <w:t xml:space="preserve"> 12</w:t>
            </w:r>
            <w:r w:rsidR="007E7149">
              <w:t>%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6" w:name="sub_5123"/>
            <w: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</w:pP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7" w:name="sub_51231"/>
            <w: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3A42D7" w:rsidP="00B16614">
            <w:pPr>
              <w:pStyle w:val="a5"/>
              <w:jc w:val="center"/>
            </w:pPr>
            <w:r>
              <w:t>1</w:t>
            </w:r>
            <w:r w:rsidR="00B16614">
              <w:t>3</w:t>
            </w:r>
            <w:r w:rsidR="0006149B">
              <w:t xml:space="preserve">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8" w:name="sub_51232"/>
            <w: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06149B" w:rsidP="00C40C82">
            <w:pPr>
              <w:pStyle w:val="a5"/>
              <w:jc w:val="center"/>
            </w:pPr>
            <w:r>
              <w:t xml:space="preserve"> 4 </w:t>
            </w:r>
            <w:r w:rsidR="007E7149">
              <w:t>единиц</w:t>
            </w:r>
            <w:r w:rsidR="00B16614">
              <w:t>ы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59" w:name="sub_5124"/>
            <w: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3A42D7" w:rsidP="00C40C82">
            <w:pPr>
              <w:pStyle w:val="a5"/>
              <w:jc w:val="center"/>
            </w:pPr>
            <w:r>
              <w:t>да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1"/>
            </w:pPr>
            <w:bookmarkStart w:id="60" w:name="sub_5002"/>
            <w:r>
              <w:lastRenderedPageBreak/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</w:pP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61" w:name="sub_5021"/>
            <w: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EF7AB7">
            <w:pPr>
              <w:pStyle w:val="a6"/>
            </w:pPr>
            <w:r>
              <w:t xml:space="preserve">Количество </w:t>
            </w:r>
            <w:r w:rsidR="00EF7AB7">
              <w:t xml:space="preserve">компьютеров всего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15 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62" w:name="sub_5022"/>
            <w: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186589" w:rsidP="00C40C82">
            <w:pPr>
              <w:pStyle w:val="a5"/>
              <w:jc w:val="center"/>
            </w:pPr>
            <w:r>
              <w:t>5 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63" w:name="sub_5221"/>
            <w: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 3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64" w:name="sub_5222"/>
            <w: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0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65" w:name="sub_5223"/>
            <w: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0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66" w:name="sub_5224"/>
            <w: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0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67" w:name="sub_5225"/>
            <w: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186589" w:rsidP="00EF7AB7">
            <w:pPr>
              <w:pStyle w:val="a6"/>
            </w:pPr>
            <w:r>
              <w:t>кабинет</w:t>
            </w:r>
            <w:r w:rsidR="00EF7AB7">
              <w:t xml:space="preserve"> для занятий ЛФК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1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68" w:name="sub_5226"/>
            <w: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0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69" w:name="sub_5023"/>
            <w: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1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0" w:name="sub_5231"/>
            <w: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1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1" w:name="sub_5232"/>
            <w: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0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2" w:name="sub_5233"/>
            <w: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 xml:space="preserve">0 </w:t>
            </w:r>
            <w:r w:rsidR="007E7149">
              <w:t>единиц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3" w:name="sub_5024"/>
            <w: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r>
              <w:t>нет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4" w:name="sub_5025"/>
            <w: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r>
              <w:t>да/нет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5" w:name="sub_5026"/>
            <w: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r>
              <w:t>нет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6" w:name="sub_5261"/>
            <w: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r>
              <w:t>нет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7" w:name="sub_5262"/>
            <w: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EF7AB7">
            <w:pPr>
              <w:pStyle w:val="a5"/>
              <w:jc w:val="center"/>
            </w:pPr>
            <w:r>
              <w:t>нет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8" w:name="sub_5263"/>
            <w: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r>
              <w:t>нет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79" w:name="sub_5264"/>
            <w: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r>
              <w:t>нет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80" w:name="sub_5265"/>
            <w: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r>
              <w:t>нет</w:t>
            </w:r>
          </w:p>
        </w:tc>
      </w:tr>
      <w:tr w:rsidR="007E7149" w:rsidTr="00C40C8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5"/>
              <w:jc w:val="center"/>
            </w:pPr>
            <w:bookmarkStart w:id="81" w:name="sub_5027"/>
            <w:r>
              <w:t>2.7</w:t>
            </w:r>
            <w:bookmarkEnd w:id="81"/>
            <w:r w:rsidR="00EF7AB7">
              <w:t>*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9" w:rsidRDefault="007E7149" w:rsidP="00C40C82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49" w:rsidRDefault="00EF7AB7" w:rsidP="00C40C82">
            <w:pPr>
              <w:pStyle w:val="a5"/>
              <w:jc w:val="center"/>
            </w:pPr>
            <w:r>
              <w:t>нет</w:t>
            </w:r>
          </w:p>
        </w:tc>
      </w:tr>
    </w:tbl>
    <w:p w:rsidR="002D6B1B" w:rsidRDefault="002D6B1B"/>
    <w:p w:rsidR="00EF7AB7" w:rsidRDefault="00EF7AB7">
      <w:r>
        <w:t>Примечания:</w:t>
      </w:r>
    </w:p>
    <w:p w:rsidR="00186589" w:rsidRDefault="00186589">
      <w:r>
        <w:t>1.2* в центре оказываются   платные образовательные услуг психологов сверх педагогической нагрузки.</w:t>
      </w:r>
    </w:p>
    <w:p w:rsidR="00EF7AB7" w:rsidRDefault="00EF7AB7">
      <w:r>
        <w:t xml:space="preserve">1.8 * -  Численность/удельный вес численности учащихся, принявших участие в массовых мероприятиях (конкурсы, соревнования, фестивали, конференции), приведено в соответствии с </w:t>
      </w:r>
      <w:r w:rsidR="00186589">
        <w:t xml:space="preserve">количеством </w:t>
      </w:r>
      <w:r>
        <w:t>у</w:t>
      </w:r>
      <w:r w:rsidR="00186589">
        <w:t>частников городских конкурсов исследовательских работ (вне муниципального задания) , которым отдел по работе с одаренными детьми оказывает помощь в подготовке работ и участию во Всероссийском конкурсе г.Обнинска.</w:t>
      </w:r>
    </w:p>
    <w:p w:rsidR="00EF7AB7" w:rsidRDefault="00EF7AB7">
      <w:r>
        <w:t xml:space="preserve">2.7* - на базе  учреждения в основном занимаются обучающиеся дошкольного возраста 3-6 лет и младшие школьник по </w:t>
      </w:r>
      <w:r>
        <w:lastRenderedPageBreak/>
        <w:t>программе «Ритмическая мозаика». Старшие школьники, обучающиеся фотостудии, используют на занятиях  компьютер (интернет 1,5 Мб/с – по установленному трафику на учреждение)</w:t>
      </w:r>
    </w:p>
    <w:sectPr w:rsidR="00EF7AB7" w:rsidSect="007E71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149"/>
    <w:rsid w:val="00006A68"/>
    <w:rsid w:val="000100E9"/>
    <w:rsid w:val="00017943"/>
    <w:rsid w:val="00020F0F"/>
    <w:rsid w:val="00021EFA"/>
    <w:rsid w:val="00031953"/>
    <w:rsid w:val="00032CE3"/>
    <w:rsid w:val="00033905"/>
    <w:rsid w:val="00034616"/>
    <w:rsid w:val="0004009C"/>
    <w:rsid w:val="00041650"/>
    <w:rsid w:val="000425B6"/>
    <w:rsid w:val="00042C0D"/>
    <w:rsid w:val="00045B02"/>
    <w:rsid w:val="000464F8"/>
    <w:rsid w:val="00054F86"/>
    <w:rsid w:val="00055775"/>
    <w:rsid w:val="000565AC"/>
    <w:rsid w:val="000574E6"/>
    <w:rsid w:val="000608E3"/>
    <w:rsid w:val="0006149B"/>
    <w:rsid w:val="0007096E"/>
    <w:rsid w:val="000715DB"/>
    <w:rsid w:val="00074EB9"/>
    <w:rsid w:val="000767D4"/>
    <w:rsid w:val="0008225D"/>
    <w:rsid w:val="00083B82"/>
    <w:rsid w:val="000866C4"/>
    <w:rsid w:val="00086D61"/>
    <w:rsid w:val="00091A7F"/>
    <w:rsid w:val="00095E5D"/>
    <w:rsid w:val="0009637A"/>
    <w:rsid w:val="000978A5"/>
    <w:rsid w:val="000A0CED"/>
    <w:rsid w:val="000A292A"/>
    <w:rsid w:val="000B0DE5"/>
    <w:rsid w:val="000B1A96"/>
    <w:rsid w:val="000B2511"/>
    <w:rsid w:val="000B43DD"/>
    <w:rsid w:val="000B7EDE"/>
    <w:rsid w:val="000C0F29"/>
    <w:rsid w:val="000C1E04"/>
    <w:rsid w:val="000C46AE"/>
    <w:rsid w:val="000D0A75"/>
    <w:rsid w:val="000D13A8"/>
    <w:rsid w:val="000D4AAC"/>
    <w:rsid w:val="000D612B"/>
    <w:rsid w:val="000E4707"/>
    <w:rsid w:val="000E4EDD"/>
    <w:rsid w:val="000E5F4C"/>
    <w:rsid w:val="000F5D0B"/>
    <w:rsid w:val="000F6914"/>
    <w:rsid w:val="001070DE"/>
    <w:rsid w:val="001152F3"/>
    <w:rsid w:val="00116D0B"/>
    <w:rsid w:val="00116F2D"/>
    <w:rsid w:val="00121C6F"/>
    <w:rsid w:val="00123F7D"/>
    <w:rsid w:val="00125C4C"/>
    <w:rsid w:val="001340F7"/>
    <w:rsid w:val="00134B03"/>
    <w:rsid w:val="00140191"/>
    <w:rsid w:val="00141181"/>
    <w:rsid w:val="00156E28"/>
    <w:rsid w:val="00162E06"/>
    <w:rsid w:val="0016354E"/>
    <w:rsid w:val="00171F56"/>
    <w:rsid w:val="0017361B"/>
    <w:rsid w:val="00173CAA"/>
    <w:rsid w:val="00181152"/>
    <w:rsid w:val="00186589"/>
    <w:rsid w:val="00186DDA"/>
    <w:rsid w:val="00193D89"/>
    <w:rsid w:val="001A00FB"/>
    <w:rsid w:val="001B5CA4"/>
    <w:rsid w:val="001D08EB"/>
    <w:rsid w:val="001D3CB5"/>
    <w:rsid w:val="001E242F"/>
    <w:rsid w:val="001F2587"/>
    <w:rsid w:val="0020340F"/>
    <w:rsid w:val="0020374B"/>
    <w:rsid w:val="00214EEC"/>
    <w:rsid w:val="00215A7B"/>
    <w:rsid w:val="0022021F"/>
    <w:rsid w:val="00223A12"/>
    <w:rsid w:val="00223B1B"/>
    <w:rsid w:val="00225DE8"/>
    <w:rsid w:val="00232DA2"/>
    <w:rsid w:val="0024324B"/>
    <w:rsid w:val="00243286"/>
    <w:rsid w:val="00246BF4"/>
    <w:rsid w:val="00246D04"/>
    <w:rsid w:val="002541D7"/>
    <w:rsid w:val="00257BDA"/>
    <w:rsid w:val="002602FE"/>
    <w:rsid w:val="002667FD"/>
    <w:rsid w:val="0028133D"/>
    <w:rsid w:val="002872F0"/>
    <w:rsid w:val="00294F02"/>
    <w:rsid w:val="00297E82"/>
    <w:rsid w:val="002A0F0B"/>
    <w:rsid w:val="002A4F83"/>
    <w:rsid w:val="002B4E3D"/>
    <w:rsid w:val="002B5F47"/>
    <w:rsid w:val="002C0C66"/>
    <w:rsid w:val="002C3B27"/>
    <w:rsid w:val="002C4370"/>
    <w:rsid w:val="002C4E51"/>
    <w:rsid w:val="002C737D"/>
    <w:rsid w:val="002C795D"/>
    <w:rsid w:val="002D2324"/>
    <w:rsid w:val="002D6B1B"/>
    <w:rsid w:val="002E5FDE"/>
    <w:rsid w:val="002E6A26"/>
    <w:rsid w:val="002E7B4B"/>
    <w:rsid w:val="002E7BCA"/>
    <w:rsid w:val="002F28B3"/>
    <w:rsid w:val="002F5B75"/>
    <w:rsid w:val="002F62DD"/>
    <w:rsid w:val="002F65BD"/>
    <w:rsid w:val="00304905"/>
    <w:rsid w:val="00305073"/>
    <w:rsid w:val="00317CC6"/>
    <w:rsid w:val="003220AD"/>
    <w:rsid w:val="00322594"/>
    <w:rsid w:val="003262D5"/>
    <w:rsid w:val="00331A8A"/>
    <w:rsid w:val="00332A50"/>
    <w:rsid w:val="00334BB4"/>
    <w:rsid w:val="003458D9"/>
    <w:rsid w:val="00352505"/>
    <w:rsid w:val="00352EEC"/>
    <w:rsid w:val="00355D98"/>
    <w:rsid w:val="00360209"/>
    <w:rsid w:val="003640F3"/>
    <w:rsid w:val="0036481F"/>
    <w:rsid w:val="0036645B"/>
    <w:rsid w:val="00371410"/>
    <w:rsid w:val="00371574"/>
    <w:rsid w:val="0037366B"/>
    <w:rsid w:val="0037480F"/>
    <w:rsid w:val="0037539E"/>
    <w:rsid w:val="003803AC"/>
    <w:rsid w:val="00381143"/>
    <w:rsid w:val="00383692"/>
    <w:rsid w:val="00383802"/>
    <w:rsid w:val="00394E2C"/>
    <w:rsid w:val="003977E5"/>
    <w:rsid w:val="003A39D8"/>
    <w:rsid w:val="003A3DC4"/>
    <w:rsid w:val="003A42D7"/>
    <w:rsid w:val="003A4700"/>
    <w:rsid w:val="003B571C"/>
    <w:rsid w:val="003C3A3D"/>
    <w:rsid w:val="003C3E1B"/>
    <w:rsid w:val="003C478C"/>
    <w:rsid w:val="003C5F68"/>
    <w:rsid w:val="003C662D"/>
    <w:rsid w:val="003C6F02"/>
    <w:rsid w:val="003D25BB"/>
    <w:rsid w:val="003D564B"/>
    <w:rsid w:val="003D6CDD"/>
    <w:rsid w:val="003D7D0E"/>
    <w:rsid w:val="003E32FE"/>
    <w:rsid w:val="003F058D"/>
    <w:rsid w:val="003F4337"/>
    <w:rsid w:val="003F5F2C"/>
    <w:rsid w:val="003F694E"/>
    <w:rsid w:val="003F7CD4"/>
    <w:rsid w:val="00400DB8"/>
    <w:rsid w:val="004069F9"/>
    <w:rsid w:val="0042321F"/>
    <w:rsid w:val="0043486F"/>
    <w:rsid w:val="00444523"/>
    <w:rsid w:val="0044672F"/>
    <w:rsid w:val="004521AF"/>
    <w:rsid w:val="00460269"/>
    <w:rsid w:val="004610B6"/>
    <w:rsid w:val="00462D8A"/>
    <w:rsid w:val="00464D6D"/>
    <w:rsid w:val="00466405"/>
    <w:rsid w:val="004711A8"/>
    <w:rsid w:val="0047377C"/>
    <w:rsid w:val="00473BD3"/>
    <w:rsid w:val="004740B8"/>
    <w:rsid w:val="0047618A"/>
    <w:rsid w:val="00492CC3"/>
    <w:rsid w:val="00497307"/>
    <w:rsid w:val="004A2ABD"/>
    <w:rsid w:val="004A572E"/>
    <w:rsid w:val="004B37BC"/>
    <w:rsid w:val="004B69A5"/>
    <w:rsid w:val="004C0329"/>
    <w:rsid w:val="004C2187"/>
    <w:rsid w:val="004C2AEF"/>
    <w:rsid w:val="004C2DA0"/>
    <w:rsid w:val="004C3412"/>
    <w:rsid w:val="004C3924"/>
    <w:rsid w:val="004C647D"/>
    <w:rsid w:val="004C64BE"/>
    <w:rsid w:val="004C6D26"/>
    <w:rsid w:val="004D6873"/>
    <w:rsid w:val="004E162F"/>
    <w:rsid w:val="004E4FF9"/>
    <w:rsid w:val="004E73DC"/>
    <w:rsid w:val="00501228"/>
    <w:rsid w:val="005046D8"/>
    <w:rsid w:val="00506471"/>
    <w:rsid w:val="005102B3"/>
    <w:rsid w:val="00510B86"/>
    <w:rsid w:val="00513332"/>
    <w:rsid w:val="005216CB"/>
    <w:rsid w:val="005241D6"/>
    <w:rsid w:val="0052458A"/>
    <w:rsid w:val="00527ACD"/>
    <w:rsid w:val="00532532"/>
    <w:rsid w:val="0053762A"/>
    <w:rsid w:val="00540DEC"/>
    <w:rsid w:val="0054138E"/>
    <w:rsid w:val="00546BFE"/>
    <w:rsid w:val="0055458D"/>
    <w:rsid w:val="00555466"/>
    <w:rsid w:val="00557A98"/>
    <w:rsid w:val="005628F0"/>
    <w:rsid w:val="00575682"/>
    <w:rsid w:val="00575981"/>
    <w:rsid w:val="00580C41"/>
    <w:rsid w:val="0058137A"/>
    <w:rsid w:val="005826DB"/>
    <w:rsid w:val="00586BB8"/>
    <w:rsid w:val="00590590"/>
    <w:rsid w:val="005916DB"/>
    <w:rsid w:val="00591CAD"/>
    <w:rsid w:val="00594D64"/>
    <w:rsid w:val="005A56B7"/>
    <w:rsid w:val="005A674E"/>
    <w:rsid w:val="005A70AF"/>
    <w:rsid w:val="005A75BD"/>
    <w:rsid w:val="005B0342"/>
    <w:rsid w:val="005B0448"/>
    <w:rsid w:val="005B08D4"/>
    <w:rsid w:val="005B1C1E"/>
    <w:rsid w:val="005B2308"/>
    <w:rsid w:val="005C5611"/>
    <w:rsid w:val="005C5DC9"/>
    <w:rsid w:val="005E4A49"/>
    <w:rsid w:val="005E4D91"/>
    <w:rsid w:val="005F298B"/>
    <w:rsid w:val="00602B06"/>
    <w:rsid w:val="00610F47"/>
    <w:rsid w:val="006122C5"/>
    <w:rsid w:val="00624E82"/>
    <w:rsid w:val="00625A2B"/>
    <w:rsid w:val="00644091"/>
    <w:rsid w:val="006550AC"/>
    <w:rsid w:val="00666253"/>
    <w:rsid w:val="00667BC4"/>
    <w:rsid w:val="00667D4B"/>
    <w:rsid w:val="00680874"/>
    <w:rsid w:val="00684F88"/>
    <w:rsid w:val="006A1A10"/>
    <w:rsid w:val="006A1C99"/>
    <w:rsid w:val="006A5CA8"/>
    <w:rsid w:val="006A6788"/>
    <w:rsid w:val="006A7922"/>
    <w:rsid w:val="006A7C2B"/>
    <w:rsid w:val="006B0834"/>
    <w:rsid w:val="006B77AE"/>
    <w:rsid w:val="006B7B70"/>
    <w:rsid w:val="006C08C5"/>
    <w:rsid w:val="006C368D"/>
    <w:rsid w:val="006C52CF"/>
    <w:rsid w:val="006C78A2"/>
    <w:rsid w:val="006D75EF"/>
    <w:rsid w:val="006E25F2"/>
    <w:rsid w:val="006E3C7B"/>
    <w:rsid w:val="006E5471"/>
    <w:rsid w:val="006F0CBD"/>
    <w:rsid w:val="006F0D2B"/>
    <w:rsid w:val="006F5753"/>
    <w:rsid w:val="00706FAD"/>
    <w:rsid w:val="00710402"/>
    <w:rsid w:val="0071771F"/>
    <w:rsid w:val="007202B2"/>
    <w:rsid w:val="00723286"/>
    <w:rsid w:val="00723567"/>
    <w:rsid w:val="007278AE"/>
    <w:rsid w:val="00736118"/>
    <w:rsid w:val="00736B96"/>
    <w:rsid w:val="00740577"/>
    <w:rsid w:val="00743C75"/>
    <w:rsid w:val="00744D26"/>
    <w:rsid w:val="007471F8"/>
    <w:rsid w:val="00751144"/>
    <w:rsid w:val="00751661"/>
    <w:rsid w:val="00757505"/>
    <w:rsid w:val="00757DE6"/>
    <w:rsid w:val="00763169"/>
    <w:rsid w:val="00766C0C"/>
    <w:rsid w:val="0076742F"/>
    <w:rsid w:val="007820D8"/>
    <w:rsid w:val="00786E23"/>
    <w:rsid w:val="007903EC"/>
    <w:rsid w:val="00791C9B"/>
    <w:rsid w:val="0079610F"/>
    <w:rsid w:val="0079785E"/>
    <w:rsid w:val="0079786A"/>
    <w:rsid w:val="007A2756"/>
    <w:rsid w:val="007A6DA9"/>
    <w:rsid w:val="007B3C36"/>
    <w:rsid w:val="007B4B4F"/>
    <w:rsid w:val="007B5F92"/>
    <w:rsid w:val="007C0775"/>
    <w:rsid w:val="007C17AD"/>
    <w:rsid w:val="007C2338"/>
    <w:rsid w:val="007C7782"/>
    <w:rsid w:val="007D103E"/>
    <w:rsid w:val="007D3BA4"/>
    <w:rsid w:val="007D6011"/>
    <w:rsid w:val="007E0792"/>
    <w:rsid w:val="007E586C"/>
    <w:rsid w:val="007E7149"/>
    <w:rsid w:val="007F057B"/>
    <w:rsid w:val="007F2B33"/>
    <w:rsid w:val="007F4542"/>
    <w:rsid w:val="0080152D"/>
    <w:rsid w:val="00801A50"/>
    <w:rsid w:val="008025DB"/>
    <w:rsid w:val="0081265F"/>
    <w:rsid w:val="00813AAF"/>
    <w:rsid w:val="00817B5E"/>
    <w:rsid w:val="0082022A"/>
    <w:rsid w:val="00822F13"/>
    <w:rsid w:val="00824016"/>
    <w:rsid w:val="00824059"/>
    <w:rsid w:val="008319D3"/>
    <w:rsid w:val="00834497"/>
    <w:rsid w:val="0083576D"/>
    <w:rsid w:val="00837D55"/>
    <w:rsid w:val="008440A1"/>
    <w:rsid w:val="008443B5"/>
    <w:rsid w:val="00845A39"/>
    <w:rsid w:val="00847F18"/>
    <w:rsid w:val="008516D6"/>
    <w:rsid w:val="00854CF7"/>
    <w:rsid w:val="00862631"/>
    <w:rsid w:val="00866697"/>
    <w:rsid w:val="00867680"/>
    <w:rsid w:val="008716F7"/>
    <w:rsid w:val="00872C84"/>
    <w:rsid w:val="00873D4C"/>
    <w:rsid w:val="008842FD"/>
    <w:rsid w:val="00895667"/>
    <w:rsid w:val="008A68B8"/>
    <w:rsid w:val="008A761E"/>
    <w:rsid w:val="008B1B6D"/>
    <w:rsid w:val="008B651A"/>
    <w:rsid w:val="008C0F36"/>
    <w:rsid w:val="008C24D1"/>
    <w:rsid w:val="008C40FC"/>
    <w:rsid w:val="008D0411"/>
    <w:rsid w:val="008E21B7"/>
    <w:rsid w:val="008E2390"/>
    <w:rsid w:val="008E27B5"/>
    <w:rsid w:val="008E38C3"/>
    <w:rsid w:val="008E4617"/>
    <w:rsid w:val="008E697B"/>
    <w:rsid w:val="008E6E40"/>
    <w:rsid w:val="008F25B4"/>
    <w:rsid w:val="00921D8E"/>
    <w:rsid w:val="0092716C"/>
    <w:rsid w:val="00930045"/>
    <w:rsid w:val="00937265"/>
    <w:rsid w:val="009404BE"/>
    <w:rsid w:val="00941CB8"/>
    <w:rsid w:val="00945F89"/>
    <w:rsid w:val="009501C6"/>
    <w:rsid w:val="00952DF7"/>
    <w:rsid w:val="00955A16"/>
    <w:rsid w:val="00956813"/>
    <w:rsid w:val="00960457"/>
    <w:rsid w:val="009644EC"/>
    <w:rsid w:val="00966E20"/>
    <w:rsid w:val="00973198"/>
    <w:rsid w:val="009834A1"/>
    <w:rsid w:val="00983DC5"/>
    <w:rsid w:val="00986B94"/>
    <w:rsid w:val="00990620"/>
    <w:rsid w:val="0099119E"/>
    <w:rsid w:val="00991755"/>
    <w:rsid w:val="0099531C"/>
    <w:rsid w:val="009A4D03"/>
    <w:rsid w:val="009D5887"/>
    <w:rsid w:val="009D6E9C"/>
    <w:rsid w:val="009E40ED"/>
    <w:rsid w:val="009E75E9"/>
    <w:rsid w:val="009F0841"/>
    <w:rsid w:val="009F3288"/>
    <w:rsid w:val="00A00721"/>
    <w:rsid w:val="00A01201"/>
    <w:rsid w:val="00A01C37"/>
    <w:rsid w:val="00A05BDA"/>
    <w:rsid w:val="00A13458"/>
    <w:rsid w:val="00A1433C"/>
    <w:rsid w:val="00A15F54"/>
    <w:rsid w:val="00A17165"/>
    <w:rsid w:val="00A212FA"/>
    <w:rsid w:val="00A22D98"/>
    <w:rsid w:val="00A25B22"/>
    <w:rsid w:val="00A26340"/>
    <w:rsid w:val="00A3680E"/>
    <w:rsid w:val="00A41117"/>
    <w:rsid w:val="00A450C2"/>
    <w:rsid w:val="00A4655A"/>
    <w:rsid w:val="00A46FEE"/>
    <w:rsid w:val="00A53F73"/>
    <w:rsid w:val="00A74726"/>
    <w:rsid w:val="00A9148D"/>
    <w:rsid w:val="00A96750"/>
    <w:rsid w:val="00AA33A8"/>
    <w:rsid w:val="00AA620D"/>
    <w:rsid w:val="00AB418D"/>
    <w:rsid w:val="00AD0E2A"/>
    <w:rsid w:val="00AD5DFF"/>
    <w:rsid w:val="00AD643A"/>
    <w:rsid w:val="00AE1729"/>
    <w:rsid w:val="00AE5A8A"/>
    <w:rsid w:val="00AE6529"/>
    <w:rsid w:val="00AF4BE2"/>
    <w:rsid w:val="00AF5F81"/>
    <w:rsid w:val="00B01CDC"/>
    <w:rsid w:val="00B02C70"/>
    <w:rsid w:val="00B10128"/>
    <w:rsid w:val="00B10FF3"/>
    <w:rsid w:val="00B136C1"/>
    <w:rsid w:val="00B15863"/>
    <w:rsid w:val="00B16614"/>
    <w:rsid w:val="00B1762A"/>
    <w:rsid w:val="00B17E68"/>
    <w:rsid w:val="00B2286B"/>
    <w:rsid w:val="00B22C96"/>
    <w:rsid w:val="00B235F3"/>
    <w:rsid w:val="00B246B9"/>
    <w:rsid w:val="00B316D9"/>
    <w:rsid w:val="00B32143"/>
    <w:rsid w:val="00B42EF8"/>
    <w:rsid w:val="00B57FB5"/>
    <w:rsid w:val="00B602D7"/>
    <w:rsid w:val="00B60A7A"/>
    <w:rsid w:val="00B65182"/>
    <w:rsid w:val="00B71ACB"/>
    <w:rsid w:val="00B74928"/>
    <w:rsid w:val="00B77D41"/>
    <w:rsid w:val="00B81C82"/>
    <w:rsid w:val="00B871DF"/>
    <w:rsid w:val="00B97C6E"/>
    <w:rsid w:val="00BA0BF9"/>
    <w:rsid w:val="00BA5BA5"/>
    <w:rsid w:val="00BC48CC"/>
    <w:rsid w:val="00BD09BB"/>
    <w:rsid w:val="00BD0B15"/>
    <w:rsid w:val="00BD102A"/>
    <w:rsid w:val="00BE3557"/>
    <w:rsid w:val="00BE7B93"/>
    <w:rsid w:val="00BF0836"/>
    <w:rsid w:val="00BF4C82"/>
    <w:rsid w:val="00C02305"/>
    <w:rsid w:val="00C04BD4"/>
    <w:rsid w:val="00C0511D"/>
    <w:rsid w:val="00C06930"/>
    <w:rsid w:val="00C129B6"/>
    <w:rsid w:val="00C12C08"/>
    <w:rsid w:val="00C21394"/>
    <w:rsid w:val="00C256F3"/>
    <w:rsid w:val="00C36A1D"/>
    <w:rsid w:val="00C36CA6"/>
    <w:rsid w:val="00C555C9"/>
    <w:rsid w:val="00C55A3C"/>
    <w:rsid w:val="00C624C0"/>
    <w:rsid w:val="00C70907"/>
    <w:rsid w:val="00C70F09"/>
    <w:rsid w:val="00C74D28"/>
    <w:rsid w:val="00C81B0D"/>
    <w:rsid w:val="00C91524"/>
    <w:rsid w:val="00CA3BE3"/>
    <w:rsid w:val="00CB1E60"/>
    <w:rsid w:val="00CB2310"/>
    <w:rsid w:val="00CD1A0C"/>
    <w:rsid w:val="00CD2279"/>
    <w:rsid w:val="00CD3257"/>
    <w:rsid w:val="00CD4434"/>
    <w:rsid w:val="00CD4AC7"/>
    <w:rsid w:val="00CD69AC"/>
    <w:rsid w:val="00CE0437"/>
    <w:rsid w:val="00CE3420"/>
    <w:rsid w:val="00CF096C"/>
    <w:rsid w:val="00CF158E"/>
    <w:rsid w:val="00CF7809"/>
    <w:rsid w:val="00D04671"/>
    <w:rsid w:val="00D06A10"/>
    <w:rsid w:val="00D07FB9"/>
    <w:rsid w:val="00D16ECD"/>
    <w:rsid w:val="00D21ED8"/>
    <w:rsid w:val="00D22DBE"/>
    <w:rsid w:val="00D22E50"/>
    <w:rsid w:val="00D27604"/>
    <w:rsid w:val="00D30EC8"/>
    <w:rsid w:val="00D40CAC"/>
    <w:rsid w:val="00D47459"/>
    <w:rsid w:val="00D50EFA"/>
    <w:rsid w:val="00D56090"/>
    <w:rsid w:val="00D72BF9"/>
    <w:rsid w:val="00D75818"/>
    <w:rsid w:val="00D8413F"/>
    <w:rsid w:val="00D86ADF"/>
    <w:rsid w:val="00D90E95"/>
    <w:rsid w:val="00D92FC2"/>
    <w:rsid w:val="00D95B40"/>
    <w:rsid w:val="00DA4F48"/>
    <w:rsid w:val="00DB2076"/>
    <w:rsid w:val="00DB3A8E"/>
    <w:rsid w:val="00DB3D84"/>
    <w:rsid w:val="00DC06F0"/>
    <w:rsid w:val="00DC41E8"/>
    <w:rsid w:val="00DC7A97"/>
    <w:rsid w:val="00DD3037"/>
    <w:rsid w:val="00DE13D8"/>
    <w:rsid w:val="00DE26BF"/>
    <w:rsid w:val="00DF341D"/>
    <w:rsid w:val="00DF3648"/>
    <w:rsid w:val="00DF45AE"/>
    <w:rsid w:val="00DF5CA4"/>
    <w:rsid w:val="00E04305"/>
    <w:rsid w:val="00E05CD2"/>
    <w:rsid w:val="00E0693C"/>
    <w:rsid w:val="00E10988"/>
    <w:rsid w:val="00E26091"/>
    <w:rsid w:val="00E26912"/>
    <w:rsid w:val="00E27F16"/>
    <w:rsid w:val="00E3055E"/>
    <w:rsid w:val="00E36BFE"/>
    <w:rsid w:val="00E448F0"/>
    <w:rsid w:val="00E4538B"/>
    <w:rsid w:val="00E468B6"/>
    <w:rsid w:val="00E54A05"/>
    <w:rsid w:val="00E61F62"/>
    <w:rsid w:val="00E672BE"/>
    <w:rsid w:val="00E81942"/>
    <w:rsid w:val="00E82BE9"/>
    <w:rsid w:val="00E900B8"/>
    <w:rsid w:val="00E92AED"/>
    <w:rsid w:val="00EA7BAE"/>
    <w:rsid w:val="00EB2B49"/>
    <w:rsid w:val="00EB607C"/>
    <w:rsid w:val="00EC08BC"/>
    <w:rsid w:val="00EC3A35"/>
    <w:rsid w:val="00ED16AD"/>
    <w:rsid w:val="00ED2875"/>
    <w:rsid w:val="00ED3F83"/>
    <w:rsid w:val="00ED4FE7"/>
    <w:rsid w:val="00EE3F2C"/>
    <w:rsid w:val="00EE7765"/>
    <w:rsid w:val="00EF0B17"/>
    <w:rsid w:val="00EF1B0D"/>
    <w:rsid w:val="00EF30BE"/>
    <w:rsid w:val="00EF3ED6"/>
    <w:rsid w:val="00EF7AB7"/>
    <w:rsid w:val="00F00B98"/>
    <w:rsid w:val="00F02110"/>
    <w:rsid w:val="00F02414"/>
    <w:rsid w:val="00F05349"/>
    <w:rsid w:val="00F05F0A"/>
    <w:rsid w:val="00F073D1"/>
    <w:rsid w:val="00F16194"/>
    <w:rsid w:val="00F2266B"/>
    <w:rsid w:val="00F248E7"/>
    <w:rsid w:val="00F3339A"/>
    <w:rsid w:val="00F345A3"/>
    <w:rsid w:val="00F37E4B"/>
    <w:rsid w:val="00F42CE9"/>
    <w:rsid w:val="00F44A63"/>
    <w:rsid w:val="00F46DC7"/>
    <w:rsid w:val="00F500C7"/>
    <w:rsid w:val="00F50935"/>
    <w:rsid w:val="00F54A1E"/>
    <w:rsid w:val="00F572A8"/>
    <w:rsid w:val="00F60EE5"/>
    <w:rsid w:val="00F611A3"/>
    <w:rsid w:val="00F64614"/>
    <w:rsid w:val="00F660D3"/>
    <w:rsid w:val="00F67C61"/>
    <w:rsid w:val="00F734D4"/>
    <w:rsid w:val="00F7773D"/>
    <w:rsid w:val="00F85637"/>
    <w:rsid w:val="00F8705F"/>
    <w:rsid w:val="00F95957"/>
    <w:rsid w:val="00FA3808"/>
    <w:rsid w:val="00FA50CF"/>
    <w:rsid w:val="00FA7844"/>
    <w:rsid w:val="00FB236E"/>
    <w:rsid w:val="00FB7604"/>
    <w:rsid w:val="00FC5A88"/>
    <w:rsid w:val="00FE2FF0"/>
    <w:rsid w:val="00FE4A01"/>
    <w:rsid w:val="00FE5C24"/>
    <w:rsid w:val="00FF059F"/>
    <w:rsid w:val="00FF151A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1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1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71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E714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E714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E714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1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1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71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E714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E714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E714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2014-08-20T07:45:00Z</cp:lastPrinted>
  <dcterms:created xsi:type="dcterms:W3CDTF">2014-04-01T06:46:00Z</dcterms:created>
  <dcterms:modified xsi:type="dcterms:W3CDTF">2014-09-09T08:03:00Z</dcterms:modified>
</cp:coreProperties>
</file>