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75" w:rsidRPr="00916F13" w:rsidRDefault="00E77875" w:rsidP="00916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916F13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Тема: </w:t>
      </w:r>
      <w:r w:rsidR="00916F13" w:rsidRPr="00916F13">
        <w:rPr>
          <w:rFonts w:ascii="Times New Roman" w:hAnsi="Times New Roman" w:cs="Times New Roman"/>
          <w:b/>
          <w:i/>
          <w:color w:val="0070C0"/>
          <w:sz w:val="32"/>
          <w:szCs w:val="32"/>
        </w:rPr>
        <w:t>зачем нужны упражнения, направленные на поиск закономерностей?</w:t>
      </w:r>
      <w:r w:rsidR="00EF6055" w:rsidRPr="00916F13">
        <w:rPr>
          <w:rFonts w:ascii="Times New Roman" w:hAnsi="Times New Roman" w:cs="Times New Roman"/>
          <w:b/>
          <w:i/>
          <w:color w:val="0070C0"/>
          <w:sz w:val="32"/>
          <w:szCs w:val="32"/>
        </w:rPr>
        <w:t>»</w:t>
      </w:r>
    </w:p>
    <w:p w:rsidR="009B6A08" w:rsidRPr="00536EB2" w:rsidRDefault="009B6A08" w:rsidP="00916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 xml:space="preserve">Автор-составитель </w:t>
      </w:r>
    </w:p>
    <w:p w:rsidR="009B6A08" w:rsidRDefault="009B6A08" w:rsidP="00916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Кижакина Ю.В.</w:t>
      </w:r>
    </w:p>
    <w:p w:rsidR="00536EB2" w:rsidRPr="00536EB2" w:rsidRDefault="00536EB2" w:rsidP="00916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Закономерно</w:t>
      </w:r>
      <w:r w:rsidR="009B6A08" w:rsidRPr="00536EB2">
        <w:rPr>
          <w:rFonts w:ascii="Times New Roman" w:hAnsi="Times New Roman" w:cs="Times New Roman"/>
          <w:sz w:val="28"/>
          <w:szCs w:val="28"/>
        </w:rPr>
        <w:t xml:space="preserve">сть - </w:t>
      </w:r>
      <w:r w:rsidRPr="00536EB2">
        <w:rPr>
          <w:rFonts w:ascii="Times New Roman" w:hAnsi="Times New Roman" w:cs="Times New Roman"/>
          <w:sz w:val="28"/>
          <w:szCs w:val="28"/>
        </w:rPr>
        <w:t>это регулярные устойчивые взаимосвязи в количествах, свойствах и явлениях объектов. В математической закономерности нужно найти алгоритм, согласно которому в цепочке чисел происходит их повторение, изменение или замещение в соответствии с установленным правилом. 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EB2">
        <w:rPr>
          <w:rFonts w:ascii="Times New Roman" w:hAnsi="Times New Roman" w:cs="Times New Roman"/>
          <w:sz w:val="28"/>
          <w:szCs w:val="28"/>
          <w:u w:val="single"/>
        </w:rPr>
        <w:t xml:space="preserve">В чем смысл </w:t>
      </w:r>
      <w:r w:rsidR="00536EB2" w:rsidRPr="00536EB2">
        <w:rPr>
          <w:rFonts w:ascii="Times New Roman" w:hAnsi="Times New Roman" w:cs="Times New Roman"/>
          <w:sz w:val="28"/>
          <w:szCs w:val="28"/>
          <w:u w:val="single"/>
        </w:rPr>
        <w:t xml:space="preserve">данного </w:t>
      </w:r>
      <w:r w:rsidR="009B6A08" w:rsidRPr="00536EB2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Pr="00536EB2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Игры такого рода развивают умение выделять закономерности в последовательном ряде элементов. Для этого сначала нужно внимательно рассмотреть задание: сравнить соседние объекты и попробовать определить правило закономерности.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Решить задачу можно с помощью простого счета, обобщения по какому-либо признаку или простого анализа рисунка, текста или схемы.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EB2">
        <w:rPr>
          <w:rFonts w:ascii="Times New Roman" w:hAnsi="Times New Roman" w:cs="Times New Roman"/>
          <w:sz w:val="28"/>
          <w:szCs w:val="28"/>
          <w:u w:val="single"/>
        </w:rPr>
        <w:t>Как научить ребенка находить закономерности?</w:t>
      </w:r>
    </w:p>
    <w:p w:rsidR="00E77875" w:rsidRPr="00536EB2" w:rsidRDefault="00536EB2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7875" w:rsidRPr="00536EB2">
        <w:rPr>
          <w:rFonts w:ascii="Times New Roman" w:hAnsi="Times New Roman" w:cs="Times New Roman"/>
          <w:sz w:val="28"/>
          <w:szCs w:val="28"/>
        </w:rPr>
        <w:t>етям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E77875" w:rsidRPr="00536EB2">
        <w:rPr>
          <w:rFonts w:ascii="Times New Roman" w:hAnsi="Times New Roman" w:cs="Times New Roman"/>
          <w:sz w:val="28"/>
          <w:szCs w:val="28"/>
        </w:rPr>
        <w:t>, для решения задач на поиски закономерностей, понадобится только смекалка и воображение. Достаточно лишь объяснить, как можно установить закономерность между звеньями ряда. Если задачу решить не получается, то вместо прямых подсказок следует задать дополнительные вопросы, не раскрывая решение задачи полностью.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В любом случае, пользы будет больше, если ребенок решит, хотя бы одну задачу самостоятельно, нежели взрослый просто расскажет, как её решать. 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Рассмотрим способы, которые помогут ребенку понять закономерности и последовательности в заданиях.</w:t>
      </w:r>
    </w:p>
    <w:p w:rsidR="009B6A08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Инструкция по решению числовых последовательностей:</w:t>
      </w:r>
    </w:p>
    <w:p w:rsidR="009B6A08" w:rsidRPr="00536EB2" w:rsidRDefault="009B6A08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 xml:space="preserve">- </w:t>
      </w:r>
      <w:r w:rsidR="00E77875" w:rsidRPr="00536EB2">
        <w:rPr>
          <w:rFonts w:ascii="Times New Roman" w:hAnsi="Times New Roman" w:cs="Times New Roman"/>
          <w:sz w:val="28"/>
          <w:szCs w:val="28"/>
        </w:rPr>
        <w:t>Найти разницу между двумя рядом стоящими числами</w:t>
      </w:r>
      <w:r w:rsidRPr="00536EB2">
        <w:rPr>
          <w:rFonts w:ascii="Times New Roman" w:hAnsi="Times New Roman" w:cs="Times New Roman"/>
          <w:sz w:val="28"/>
          <w:szCs w:val="28"/>
        </w:rPr>
        <w:t>;</w:t>
      </w:r>
    </w:p>
    <w:p w:rsidR="009B6A08" w:rsidRPr="00536EB2" w:rsidRDefault="009B6A08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7875" w:rsidRPr="00536EB2">
        <w:rPr>
          <w:rFonts w:ascii="Times New Roman" w:hAnsi="Times New Roman" w:cs="Times New Roman"/>
          <w:sz w:val="28"/>
          <w:szCs w:val="28"/>
        </w:rPr>
        <w:t>Определить алгоритм построения последовательности</w:t>
      </w:r>
      <w:r w:rsidRPr="00536EB2">
        <w:rPr>
          <w:rFonts w:ascii="Times New Roman" w:hAnsi="Times New Roman" w:cs="Times New Roman"/>
          <w:sz w:val="28"/>
          <w:szCs w:val="28"/>
        </w:rPr>
        <w:t>;</w:t>
      </w:r>
    </w:p>
    <w:p w:rsidR="009B6A08" w:rsidRPr="00536EB2" w:rsidRDefault="009B6A08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 xml:space="preserve">- </w:t>
      </w:r>
      <w:r w:rsidR="00E77875" w:rsidRPr="00536EB2">
        <w:rPr>
          <w:rFonts w:ascii="Times New Roman" w:hAnsi="Times New Roman" w:cs="Times New Roman"/>
          <w:sz w:val="28"/>
          <w:szCs w:val="28"/>
        </w:rPr>
        <w:t>Применить алгоритм к следующей паре чисел</w:t>
      </w:r>
      <w:r w:rsidRPr="00536EB2">
        <w:rPr>
          <w:rFonts w:ascii="Times New Roman" w:hAnsi="Times New Roman" w:cs="Times New Roman"/>
          <w:sz w:val="28"/>
          <w:szCs w:val="28"/>
        </w:rPr>
        <w:t>;</w:t>
      </w:r>
    </w:p>
    <w:p w:rsidR="00E77875" w:rsidRPr="00536EB2" w:rsidRDefault="009B6A08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 xml:space="preserve">- </w:t>
      </w:r>
      <w:r w:rsidR="00E77875" w:rsidRPr="00536EB2">
        <w:rPr>
          <w:rFonts w:ascii="Times New Roman" w:hAnsi="Times New Roman" w:cs="Times New Roman"/>
          <w:sz w:val="28"/>
          <w:szCs w:val="28"/>
        </w:rPr>
        <w:t>Использовать алгоритм для определения следующего числа в ряду</w:t>
      </w:r>
      <w:r w:rsidRPr="00536EB2">
        <w:rPr>
          <w:rFonts w:ascii="Times New Roman" w:hAnsi="Times New Roman" w:cs="Times New Roman"/>
          <w:sz w:val="28"/>
          <w:szCs w:val="28"/>
        </w:rPr>
        <w:t>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Инструкция по нахождению закономерностей в заданиях с геометрическими фигурами:</w:t>
      </w:r>
    </w:p>
    <w:p w:rsidR="00E77875" w:rsidRPr="00536EB2" w:rsidRDefault="009B6A08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 xml:space="preserve">- </w:t>
      </w:r>
      <w:r w:rsidR="00E77875" w:rsidRPr="00536EB2">
        <w:rPr>
          <w:rFonts w:ascii="Times New Roman" w:hAnsi="Times New Roman" w:cs="Times New Roman"/>
          <w:sz w:val="28"/>
          <w:szCs w:val="28"/>
        </w:rPr>
        <w:t>Рассмотреть фигуры и разделить их, на повторяющиеся группы</w:t>
      </w:r>
      <w:r w:rsidRPr="00536EB2">
        <w:rPr>
          <w:rFonts w:ascii="Times New Roman" w:hAnsi="Times New Roman" w:cs="Times New Roman"/>
          <w:sz w:val="28"/>
          <w:szCs w:val="28"/>
        </w:rPr>
        <w:t>;</w:t>
      </w:r>
    </w:p>
    <w:p w:rsidR="00E77875" w:rsidRPr="00536EB2" w:rsidRDefault="009B6A08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 xml:space="preserve">- </w:t>
      </w:r>
      <w:r w:rsidR="00E77875" w:rsidRPr="00536EB2">
        <w:rPr>
          <w:rFonts w:ascii="Times New Roman" w:hAnsi="Times New Roman" w:cs="Times New Roman"/>
          <w:sz w:val="28"/>
          <w:szCs w:val="28"/>
        </w:rPr>
        <w:t>Определить какой элемент изменился в группе</w:t>
      </w:r>
      <w:r w:rsidRPr="00536EB2">
        <w:rPr>
          <w:rFonts w:ascii="Times New Roman" w:hAnsi="Times New Roman" w:cs="Times New Roman"/>
          <w:sz w:val="28"/>
          <w:szCs w:val="28"/>
        </w:rPr>
        <w:t>;</w:t>
      </w:r>
    </w:p>
    <w:p w:rsidR="00E77875" w:rsidRPr="00536EB2" w:rsidRDefault="009B6A08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 xml:space="preserve">- </w:t>
      </w:r>
      <w:r w:rsidR="00E77875" w:rsidRPr="00536EB2">
        <w:rPr>
          <w:rFonts w:ascii="Times New Roman" w:hAnsi="Times New Roman" w:cs="Times New Roman"/>
          <w:sz w:val="28"/>
          <w:szCs w:val="28"/>
        </w:rPr>
        <w:t>Решить, какая именно фигура отсутствует или является лишней.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B2">
        <w:rPr>
          <w:rFonts w:ascii="Times New Roman" w:hAnsi="Times New Roman" w:cs="Times New Roman"/>
          <w:b/>
          <w:sz w:val="28"/>
          <w:szCs w:val="28"/>
        </w:rPr>
        <w:t>Задания для 1 класса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1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Раскрась дорожки для зайчика и белочки, сохраняя закономерность.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0897" cy="3564310"/>
            <wp:effectExtent l="0" t="0" r="0" b="0"/>
            <wp:docPr id="9" name="Рисунок 9" descr="https://umnazia.ru/wp-content/uploads/2019/09/zakonomernos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nazia.ru/wp-content/uploads/2019/09/zakonomernost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005" cy="356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Решение: Белочка и зайчик бегут по разным дорожкам. У каждой дорожки есть своя закономерность. У зайчика повторяется 3 цвета на дорожке: красный, голубой, жёлтый, а у белочки 4: зеленый, коричневый, фиолетовый, жёлтый.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В этом задании можно обратить внимание на то, что обе дорожки состоят из 12 кругов. Но количество повторяющихся цветов разное.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2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lastRenderedPageBreak/>
        <w:t>Найди закономерность в ряду геометрических фигур. 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3541299"/>
            <wp:effectExtent l="0" t="0" r="0" b="2540"/>
            <wp:docPr id="8" name="Рисунок 8" descr="https://umnazia.ru/wp-content/uploads/2019/09/zakonomernos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mnazia.ru/wp-content/uploads/2019/09/zakonomernost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48" cy="355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Решение: В этом ряду нужно обратить внимание на размеры фигур, а не на цвет и форму. Сначала идет одна большая фигура, а за ней две маленькие, далее они повторяются.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3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Нарисуйте в четвертом квадрате правильный ответ. 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914650"/>
            <wp:effectExtent l="0" t="0" r="9525" b="0"/>
            <wp:docPr id="7" name="Рисунок 7" descr="https://umnazia.ru/wp-content/uploads/2019/08/naydi-zakonomernost-z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nazia.ru/wp-content/uploads/2019/08/naydi-zakonomernost-zad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 xml:space="preserve">Решение: Рассмотрев внимательно рисунок, мы увидим, что круги в квадратах исчезают по одному, против часовой стрелки. В этой задаче имеет </w:t>
      </w:r>
      <w:r w:rsidRPr="00536EB2">
        <w:rPr>
          <w:rFonts w:ascii="Times New Roman" w:hAnsi="Times New Roman" w:cs="Times New Roman"/>
          <w:sz w:val="28"/>
          <w:szCs w:val="28"/>
        </w:rPr>
        <w:lastRenderedPageBreak/>
        <w:t>значение только расположение кругов квадрате. Таким образом, в последний квадрат мы должны нарисовать один синий круг в нижнем левом углу.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4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Соблюдая закономерность, продолжи ряд чисел до 10. Сформулируй правило, которое действует в этой закономерности. Используя это правило, придумай свою закономерность.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2, 4, 6,…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Решение: В этом ряду каждая цифра увеличивается на 2 относительно предыдущей – мы вычислили правило для данной закономерности. Значит, чтобы продолжить ряд, мы прибавим к каждой следующей цифре по 2. Ответ будет выглядеть так: 2,4,6,8,10.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Чтобы придумать подобную закономерность, нужно использовать сформулированное выше правило: например, 1,3,5,7,9.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B2">
        <w:rPr>
          <w:rFonts w:ascii="Times New Roman" w:hAnsi="Times New Roman" w:cs="Times New Roman"/>
          <w:b/>
          <w:sz w:val="28"/>
          <w:szCs w:val="28"/>
        </w:rPr>
        <w:t>Задания для 2 класса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1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Найди закономерность и в пустом квадрате нарисуй нужное количество кругов.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5459" cy="3302000"/>
            <wp:effectExtent l="0" t="0" r="0" b="0"/>
            <wp:docPr id="6" name="Рисунок 6" descr="https://umnazia.ru/wp-content/uploads/2019/09/zakonomernost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mnazia.ru/wp-content/uploads/2019/09/zakonomernosti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236" cy="33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 xml:space="preserve">Решение: В таблице в первом горизонтальном ряду количество кругов увеличивается на 1. Во втором ряду увеличивается на 2. Таким образом, </w:t>
      </w:r>
      <w:r w:rsidRPr="00536EB2">
        <w:rPr>
          <w:rFonts w:ascii="Times New Roman" w:hAnsi="Times New Roman" w:cs="Times New Roman"/>
          <w:sz w:val="28"/>
          <w:szCs w:val="28"/>
        </w:rPr>
        <w:lastRenderedPageBreak/>
        <w:t>можно предположить, что в третьем ряду количество кругов будет увеличиваться на 3 и ответ будет 9. Можно заметить, что и в вертикальных рядах эта закономерность повторяется.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2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В цепочке чисел найди закономерность и вставь пропущенные числа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95, 90, 85, 80, 75,_, 65,_, _,50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Решение: В цепочке чисел можно выделить пары: 95 -90, 85 – 80 и далее. Каждый раз, в паре, число уменьшается на 5. Значит, после 75 запишем 70, после 65 — 60, а затем 55 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3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Найди закономерность и продолжи последовательность.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2, 3, 5, 8, …, …, …, …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Решение: В этой цепочке чисел к каждому последующему числу прибавляется предыдущее. 2+3=5+3=8+5=13+8=21+13=34 и далее.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4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В поезде едут геометрические фигуры. Нарисуйте фигуры, в четвёртом вагоне, соблюдая закономерность их расположения.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1842770"/>
            <wp:effectExtent l="0" t="0" r="9525" b="5080"/>
            <wp:docPr id="5" name="Рисунок 5" descr="https://umnazia.ru/wp-content/uploads/2019/10/2klass.zakonomer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mnazia.ru/wp-content/uploads/2019/10/2klass.zakonomernos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307" cy="186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Решение: В поезде едут геометрические фигуры: квадрат, треугольник, прямоугольник и круг. В трёх вагонах все места заняты фигурами, в определённом порядке. Расставим их и в четвертом вагоне: Круг в нём будет располагаться в нижнем левом углу, квадрат в верхнем левом, треугольник поедет в правом нижнем, а прямоугольник – в левом верхнем углу.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B2">
        <w:rPr>
          <w:rFonts w:ascii="Times New Roman" w:hAnsi="Times New Roman" w:cs="Times New Roman"/>
          <w:b/>
          <w:sz w:val="28"/>
          <w:szCs w:val="28"/>
        </w:rPr>
        <w:t>Задания для 3 класса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1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lastRenderedPageBreak/>
        <w:t>Рассмотрите картинку и найдите закономерность в задаче.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3152775"/>
            <wp:effectExtent l="0" t="0" r="9525" b="9525"/>
            <wp:docPr id="4" name="Рисунок 4" descr="https://umnazia.ru/wp-content/uploads/2019/08/naydi-zakonomernost-z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mnazia.ru/wp-content/uploads/2019/08/naydi-zakonomernost-zad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Решение: В таблице мы увидим такую закономерность: 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8-5=3, то есть число увеличилось на 3; далее 14-8=6, соответственно, число увеличилось на 6. В последней связке 23-14=9 число увеличилось на 9. Мы делаем вывод, что каждое следующее число увеличивается на предыдущее значение+3. Таким образом, следующее число увеличивается на 9+3=12. 23 + 12 = 35. Ответ: 35.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2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 В пустые клетки вставьте геометрические фигуры, сохраняя закономерность.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7980" cy="2781300"/>
            <wp:effectExtent l="0" t="0" r="1270" b="0"/>
            <wp:docPr id="3" name="Рисунок 3" descr="https://umnazia.ru/wp-content/uploads/2019/09/zakonomernost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mnazia.ru/wp-content/uploads/2019/09/zakonomernosti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63" cy="280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lastRenderedPageBreak/>
        <w:t>Решение: Чтобы выполнить задание, нужно фигуры расставить по порядку, друг за другом, соблюдая последовательность. Значит, после прямоугольника стоит круг, треугольник и квадрат  и т. д. 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3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Найди закономерность и продолжи ряды: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12, 23, 34, 45, 56…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13, 24, 35, 46…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Решение: В этой задаче каждая последующая цифра увеличивается так: десятки на один десяток и единицы на одну единицу. 12=10+2, 23=20+3, 34=30+5 и т. д.  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4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 Продолжи ряд, сохраняя закономерность.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12, 36, 13, 39, 14, 42, 15,…</w:t>
      </w:r>
    </w:p>
    <w:p w:rsidR="00E77875" w:rsidRPr="00536EB2" w:rsidRDefault="00E77875" w:rsidP="00F72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Решение: В числовой цепочке выделяем пары чисел. Первая пара:12 и 36. 12×3=36, далее по порядку: 13×3=39. Умножая каждый раз на 3, цифры, следующие по порядку (12,13,14,15…), мы продолжаем последовательный ряд. Ответ: 45.</w:t>
      </w:r>
    </w:p>
    <w:p w:rsidR="00E77875" w:rsidRPr="00F72229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229">
        <w:rPr>
          <w:rFonts w:ascii="Times New Roman" w:hAnsi="Times New Roman" w:cs="Times New Roman"/>
          <w:b/>
          <w:sz w:val="28"/>
          <w:szCs w:val="28"/>
        </w:rPr>
        <w:t>Задания для 4 класса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1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Найди ошибку в бусах.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7185" cy="3057525"/>
            <wp:effectExtent l="0" t="0" r="0" b="9525"/>
            <wp:docPr id="2" name="Рисунок 2" descr="https://umnazia.ru/wp-content/uploads/2019/09/zakonomernost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mnazia.ru/wp-content/uploads/2019/09/zakonomernosti-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41" cy="306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lastRenderedPageBreak/>
        <w:t xml:space="preserve">Решение: В первых бусах повторяются квадрат и круг, значит лишний шестой круг. </w:t>
      </w:r>
      <w:proofErr w:type="gramStart"/>
      <w:r w:rsidR="00F72229">
        <w:rPr>
          <w:rFonts w:ascii="Times New Roman" w:hAnsi="Times New Roman" w:cs="Times New Roman"/>
          <w:sz w:val="28"/>
          <w:szCs w:val="28"/>
        </w:rPr>
        <w:t>Во вторых</w:t>
      </w:r>
      <w:r w:rsidRPr="00536EB2">
        <w:rPr>
          <w:rFonts w:ascii="Times New Roman" w:hAnsi="Times New Roman" w:cs="Times New Roman"/>
          <w:sz w:val="28"/>
          <w:szCs w:val="28"/>
        </w:rPr>
        <w:t xml:space="preserve"> бусах, повторяется закономерность: круг, два треугольника, два круга, лишний – восьмой, по счету, круг.</w:t>
      </w:r>
      <w:proofErr w:type="gramEnd"/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2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Определите закономерность. Найдите лишнее число.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8, 16, 20, 24, 32, 40, 48, 56, 64, 72.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Решение: В этом числовом ряду таблица умножения на 8. Ответ: число 20 – лишнее.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Задание 3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Каких геометрических фигур не хватает? Дорисуй их, соблюдая закономерность в таблице: </w:t>
      </w:r>
    </w:p>
    <w:p w:rsidR="00E77875" w:rsidRPr="00536EB2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2782" cy="3247390"/>
            <wp:effectExtent l="0" t="0" r="0" b="0"/>
            <wp:docPr id="1" name="Рисунок 1" descr="https://umnazia.ru/wp-content/uploads/2019/09/zakonomernost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mnazia.ru/wp-content/uploads/2019/09/zakonomernosti-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583" cy="328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75" w:rsidRDefault="00E77875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2">
        <w:rPr>
          <w:rFonts w:ascii="Times New Roman" w:hAnsi="Times New Roman" w:cs="Times New Roman"/>
          <w:sz w:val="28"/>
          <w:szCs w:val="28"/>
        </w:rPr>
        <w:t>Решение: Определить, какой элемент изменился во втором и последующих рядах, можно, выделив последовательность: ромб, трапеция, шестиугольник и параллелограмм. Во втором ряду недостает шестиугольника, в третьем — ромба, в четвертом – параллелограмма и трапеции. </w:t>
      </w:r>
    </w:p>
    <w:p w:rsidR="00F72229" w:rsidRDefault="00F72229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представлены различные задания на данную тематику:</w:t>
      </w:r>
    </w:p>
    <w:p w:rsidR="00F72229" w:rsidRPr="00536EB2" w:rsidRDefault="00F72229" w:rsidP="00536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269" cy="8070215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aIsJdQbgw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637" cy="809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4575" cy="8663333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E3kyg72BP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397" cy="867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325" cy="85286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etrogSJWw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85" cy="853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83669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G9XX0cjQl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152" cy="838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B1" w:rsidRDefault="00916F13"/>
    <w:p w:rsidR="00F72229" w:rsidRDefault="00F72229"/>
    <w:p w:rsidR="00F72229" w:rsidRDefault="00F72229"/>
    <w:p w:rsidR="00F72229" w:rsidRDefault="00F72229">
      <w:r>
        <w:rPr>
          <w:noProof/>
          <w:lang w:eastAsia="ru-RU"/>
        </w:rPr>
        <w:lastRenderedPageBreak/>
        <w:drawing>
          <wp:inline distT="0" distB="0" distL="0" distR="0">
            <wp:extent cx="5943600" cy="84073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YVAQ9Moff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87" cy="84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229" w:rsidSect="0059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018"/>
    <w:multiLevelType w:val="multilevel"/>
    <w:tmpl w:val="F3C0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F6ABA"/>
    <w:multiLevelType w:val="multilevel"/>
    <w:tmpl w:val="40E4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53F3F"/>
    <w:multiLevelType w:val="multilevel"/>
    <w:tmpl w:val="4D92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264C4"/>
    <w:multiLevelType w:val="multilevel"/>
    <w:tmpl w:val="ED48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4481F"/>
    <w:multiLevelType w:val="multilevel"/>
    <w:tmpl w:val="2DC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918B7"/>
    <w:multiLevelType w:val="multilevel"/>
    <w:tmpl w:val="B70C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8108F"/>
    <w:multiLevelType w:val="multilevel"/>
    <w:tmpl w:val="009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C4E2D"/>
    <w:multiLevelType w:val="multilevel"/>
    <w:tmpl w:val="9528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7D"/>
    <w:rsid w:val="000C4B7D"/>
    <w:rsid w:val="005366CD"/>
    <w:rsid w:val="00536EB2"/>
    <w:rsid w:val="00595D39"/>
    <w:rsid w:val="00916F13"/>
    <w:rsid w:val="009B6A08"/>
    <w:rsid w:val="00AF3E42"/>
    <w:rsid w:val="00E77875"/>
    <w:rsid w:val="00EF6055"/>
    <w:rsid w:val="00F7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3</cp:revision>
  <dcterms:created xsi:type="dcterms:W3CDTF">2020-04-22T03:41:00Z</dcterms:created>
  <dcterms:modified xsi:type="dcterms:W3CDTF">2020-04-22T07:36:00Z</dcterms:modified>
</cp:coreProperties>
</file>